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5E" w:rsidRDefault="007419CF">
      <w:r>
        <w:rPr>
          <w:noProof/>
          <w:lang w:eastAsia="de-DE"/>
        </w:rPr>
        <w:drawing>
          <wp:inline distT="0" distB="0" distL="0" distR="0">
            <wp:extent cx="9029700" cy="280232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8124" cy="280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9CF" w:rsidRDefault="007419CF"/>
    <w:p w:rsidR="007419CF" w:rsidRDefault="00B26C11">
      <w:r>
        <w:t>Das Probeprojekt findet in der W</w:t>
      </w:r>
      <w:r w:rsidR="007419CF">
        <w:t xml:space="preserve">oche vom  22. </w:t>
      </w:r>
      <w:r>
        <w:t>b</w:t>
      </w:r>
      <w:r w:rsidR="007419CF">
        <w:t>is 26. Februar statt.</w:t>
      </w:r>
    </w:p>
    <w:p w:rsidR="007419CF" w:rsidRDefault="00B26C11">
      <w:r>
        <w:t xml:space="preserve">Die Projektprüfung findet in der Woche vom 7. </w:t>
      </w:r>
      <w:r w:rsidR="00147ABD">
        <w:t>b</w:t>
      </w:r>
      <w:r>
        <w:t>is</w:t>
      </w:r>
      <w:r w:rsidR="00147ABD">
        <w:t xml:space="preserve"> </w:t>
      </w:r>
      <w:r>
        <w:t>11. Juni</w:t>
      </w:r>
      <w:r w:rsidR="00147ABD">
        <w:t xml:space="preserve"> statt.</w:t>
      </w:r>
    </w:p>
    <w:sectPr w:rsidR="007419CF" w:rsidSect="007419C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9CF" w:rsidRDefault="007419CF" w:rsidP="007419CF">
      <w:pPr>
        <w:spacing w:after="0" w:line="240" w:lineRule="auto"/>
      </w:pPr>
      <w:r>
        <w:separator/>
      </w:r>
    </w:p>
  </w:endnote>
  <w:endnote w:type="continuationSeparator" w:id="0">
    <w:p w:rsidR="007419CF" w:rsidRDefault="007419CF" w:rsidP="0074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9CF" w:rsidRDefault="007419CF" w:rsidP="007419CF">
      <w:pPr>
        <w:spacing w:after="0" w:line="240" w:lineRule="auto"/>
      </w:pPr>
      <w:r>
        <w:separator/>
      </w:r>
    </w:p>
  </w:footnote>
  <w:footnote w:type="continuationSeparator" w:id="0">
    <w:p w:rsidR="007419CF" w:rsidRDefault="007419CF" w:rsidP="00741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9CF"/>
    <w:rsid w:val="00147ABD"/>
    <w:rsid w:val="003F165E"/>
    <w:rsid w:val="005A42AF"/>
    <w:rsid w:val="007419CF"/>
    <w:rsid w:val="00936A17"/>
    <w:rsid w:val="00B2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16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9C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741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419CF"/>
  </w:style>
  <w:style w:type="paragraph" w:styleId="Fuzeile">
    <w:name w:val="footer"/>
    <w:basedOn w:val="Standard"/>
    <w:link w:val="FuzeileZchn"/>
    <w:uiPriority w:val="99"/>
    <w:semiHidden/>
    <w:unhideWhenUsed/>
    <w:rsid w:val="00741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41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2020-12-09T09:28:00Z</dcterms:created>
  <dcterms:modified xsi:type="dcterms:W3CDTF">2020-12-09T10:35:00Z</dcterms:modified>
</cp:coreProperties>
</file>